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E5" w:rsidRPr="007D0BE7" w:rsidRDefault="00577CE5" w:rsidP="00577CE5">
      <w:pPr>
        <w:widowControl/>
        <w:jc w:val="left"/>
        <w:rPr>
          <w:rFonts w:ascii="黑体" w:eastAsia="黑体" w:cs="仿宋_GB2312"/>
          <w:sz w:val="28"/>
          <w:szCs w:val="28"/>
        </w:rPr>
      </w:pPr>
      <w:r w:rsidRPr="007D0BE7">
        <w:rPr>
          <w:rFonts w:ascii="黑体" w:eastAsia="黑体" w:cs="仿宋_GB2312" w:hint="eastAsia"/>
          <w:sz w:val="28"/>
          <w:szCs w:val="28"/>
        </w:rPr>
        <w:t>附件1</w:t>
      </w: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577CE5" w:rsidRDefault="00577CE5" w:rsidP="00577CE5">
      <w:pPr>
        <w:widowControl/>
        <w:jc w:val="center"/>
        <w:rPr>
          <w:rFonts w:ascii="黑体" w:eastAsia="黑体" w:cs="仿宋_GB2312"/>
          <w:sz w:val="32"/>
          <w:szCs w:val="32"/>
        </w:rPr>
      </w:pPr>
      <w:r w:rsidRPr="00513BA7">
        <w:rPr>
          <w:rFonts w:ascii="黑体" w:eastAsia="黑体" w:cs="仿宋_GB2312" w:hint="eastAsia"/>
          <w:sz w:val="32"/>
          <w:szCs w:val="32"/>
        </w:rPr>
        <w:t>参加培训人员信息汇总表</w:t>
      </w:r>
    </w:p>
    <w:p w:rsidR="00577CE5" w:rsidRPr="00BD752B" w:rsidRDefault="00577CE5" w:rsidP="00577CE5">
      <w:pPr>
        <w:widowControl/>
        <w:rPr>
          <w:rFonts w:ascii="黑体" w:eastAsia="黑体" w:cs="仿宋_GB2312"/>
          <w:sz w:val="32"/>
          <w:szCs w:val="32"/>
          <w:u w:val="single"/>
        </w:rPr>
      </w:pPr>
      <w:r>
        <w:rPr>
          <w:rFonts w:ascii="黑体" w:eastAsia="黑体" w:cs="仿宋_GB2312" w:hint="eastAsia"/>
          <w:sz w:val="32"/>
          <w:szCs w:val="32"/>
          <w:u w:val="single"/>
        </w:rPr>
        <w:t xml:space="preserve">          省（区、市）</w:t>
      </w:r>
    </w:p>
    <w:tbl>
      <w:tblPr>
        <w:tblW w:w="1033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823"/>
        <w:gridCol w:w="462"/>
        <w:gridCol w:w="2332"/>
        <w:gridCol w:w="814"/>
        <w:gridCol w:w="1276"/>
        <w:gridCol w:w="850"/>
        <w:gridCol w:w="851"/>
        <w:gridCol w:w="709"/>
        <w:gridCol w:w="850"/>
        <w:gridCol w:w="942"/>
      </w:tblGrid>
      <w:tr w:rsidR="00577CE5" w:rsidRPr="00BD752B" w:rsidTr="00DE4E4F">
        <w:trPr>
          <w:trHeight w:val="315"/>
          <w:jc w:val="center"/>
        </w:trPr>
        <w:tc>
          <w:tcPr>
            <w:tcW w:w="426" w:type="dxa"/>
            <w:vMerge w:val="restart"/>
            <w:vAlign w:val="center"/>
          </w:tcPr>
          <w:p w:rsidR="00577CE5" w:rsidRPr="00592FBC" w:rsidRDefault="00577CE5" w:rsidP="00DE4E4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92FBC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823" w:type="dxa"/>
            <w:vMerge w:val="restart"/>
            <w:vAlign w:val="center"/>
          </w:tcPr>
          <w:p w:rsidR="00577CE5" w:rsidRPr="00592FBC" w:rsidRDefault="00577CE5" w:rsidP="00DE4E4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462" w:type="dxa"/>
            <w:vMerge w:val="restart"/>
            <w:vAlign w:val="center"/>
          </w:tcPr>
          <w:p w:rsidR="00577CE5" w:rsidRPr="00592FBC" w:rsidRDefault="00577CE5" w:rsidP="00DE4E4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332" w:type="dxa"/>
            <w:vMerge w:val="restart"/>
            <w:vAlign w:val="center"/>
          </w:tcPr>
          <w:p w:rsidR="00577CE5" w:rsidRPr="00592FBC" w:rsidRDefault="00577CE5" w:rsidP="00DE4E4F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814" w:type="dxa"/>
            <w:vMerge w:val="restart"/>
            <w:vAlign w:val="center"/>
          </w:tcPr>
          <w:p w:rsidR="00577CE5" w:rsidRPr="00592FBC" w:rsidRDefault="00577CE5" w:rsidP="00DE4E4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职称/职务</w:t>
            </w:r>
          </w:p>
        </w:tc>
        <w:tc>
          <w:tcPr>
            <w:tcW w:w="1276" w:type="dxa"/>
            <w:vMerge w:val="restart"/>
            <w:vAlign w:val="center"/>
          </w:tcPr>
          <w:p w:rsidR="00577CE5" w:rsidRPr="00592FBC" w:rsidRDefault="00577CE5" w:rsidP="00DE4E4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577CE5" w:rsidRPr="00592FBC" w:rsidRDefault="00577CE5" w:rsidP="00DE4E4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92FBC">
              <w:rPr>
                <w:rFonts w:ascii="仿宋_GB2312" w:eastAsia="仿宋_GB2312" w:hint="eastAsia"/>
                <w:szCs w:val="21"/>
              </w:rPr>
              <w:t>申请参加</w:t>
            </w:r>
            <w:r>
              <w:rPr>
                <w:rFonts w:ascii="仿宋_GB2312" w:eastAsia="仿宋_GB2312" w:hint="eastAsia"/>
                <w:szCs w:val="21"/>
              </w:rPr>
              <w:t>培训班</w:t>
            </w:r>
          </w:p>
        </w:tc>
        <w:tc>
          <w:tcPr>
            <w:tcW w:w="1559" w:type="dxa"/>
            <w:gridSpan w:val="2"/>
            <w:vAlign w:val="center"/>
          </w:tcPr>
          <w:p w:rsidR="00577CE5" w:rsidRPr="00592FBC" w:rsidRDefault="00577CE5" w:rsidP="00DE4E4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92FBC">
              <w:rPr>
                <w:rFonts w:ascii="仿宋_GB2312" w:eastAsia="仿宋_GB2312" w:hint="eastAsia"/>
                <w:szCs w:val="21"/>
              </w:rPr>
              <w:t>选择</w:t>
            </w:r>
            <w:r>
              <w:rPr>
                <w:rFonts w:ascii="仿宋_GB2312" w:eastAsia="仿宋_GB2312" w:hint="eastAsia"/>
                <w:szCs w:val="21"/>
              </w:rPr>
              <w:t>住宿标准</w:t>
            </w:r>
          </w:p>
        </w:tc>
        <w:tc>
          <w:tcPr>
            <w:tcW w:w="942" w:type="dxa"/>
            <w:vMerge w:val="restart"/>
            <w:vAlign w:val="center"/>
          </w:tcPr>
          <w:p w:rsidR="00577CE5" w:rsidRPr="00592FBC" w:rsidRDefault="00577CE5" w:rsidP="00DE4E4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92FBC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577CE5" w:rsidRPr="00BD752B" w:rsidTr="00DE4E4F">
        <w:trPr>
          <w:trHeight w:val="315"/>
          <w:jc w:val="center"/>
        </w:trPr>
        <w:tc>
          <w:tcPr>
            <w:tcW w:w="426" w:type="dxa"/>
            <w:vMerge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  <w:vMerge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  <w:vMerge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  <w:vMerge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Merge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北片班</w:t>
            </w: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南片班</w:t>
            </w:r>
            <w:proofErr w:type="gramEnd"/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单间</w:t>
            </w: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两人间</w:t>
            </w:r>
          </w:p>
        </w:tc>
        <w:tc>
          <w:tcPr>
            <w:tcW w:w="942" w:type="dxa"/>
            <w:vMerge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77CE5" w:rsidRPr="00BD752B" w:rsidTr="00DE4E4F">
        <w:trPr>
          <w:jc w:val="center"/>
        </w:trPr>
        <w:tc>
          <w:tcPr>
            <w:tcW w:w="42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</w:tcPr>
          <w:p w:rsidR="00577CE5" w:rsidRPr="00592FBC" w:rsidRDefault="00577CE5" w:rsidP="00DE4E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577CE5" w:rsidRPr="002455E2" w:rsidRDefault="00577CE5" w:rsidP="00577CE5">
      <w:pPr>
        <w:widowControl/>
        <w:jc w:val="left"/>
        <w:rPr>
          <w:rFonts w:ascii="仿宋_GB2312" w:eastAsia="仿宋_GB2312"/>
          <w:sz w:val="32"/>
        </w:rPr>
      </w:pPr>
    </w:p>
    <w:p w:rsidR="00660038" w:rsidRDefault="00660038"/>
    <w:sectPr w:rsidR="00660038" w:rsidSect="00660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CE5"/>
    <w:rsid w:val="000008AD"/>
    <w:rsid w:val="00006495"/>
    <w:rsid w:val="00006DFB"/>
    <w:rsid w:val="0000702F"/>
    <w:rsid w:val="00007C79"/>
    <w:rsid w:val="000101C4"/>
    <w:rsid w:val="000133A9"/>
    <w:rsid w:val="00014A06"/>
    <w:rsid w:val="00016A2C"/>
    <w:rsid w:val="00017100"/>
    <w:rsid w:val="000205E6"/>
    <w:rsid w:val="00022372"/>
    <w:rsid w:val="00024C40"/>
    <w:rsid w:val="00030163"/>
    <w:rsid w:val="00033870"/>
    <w:rsid w:val="0003404A"/>
    <w:rsid w:val="00036EE2"/>
    <w:rsid w:val="000403D8"/>
    <w:rsid w:val="000417EC"/>
    <w:rsid w:val="00043A2A"/>
    <w:rsid w:val="00051E89"/>
    <w:rsid w:val="00056A86"/>
    <w:rsid w:val="000572E9"/>
    <w:rsid w:val="00070FA1"/>
    <w:rsid w:val="00073986"/>
    <w:rsid w:val="00076452"/>
    <w:rsid w:val="00076F34"/>
    <w:rsid w:val="00076FEB"/>
    <w:rsid w:val="00081A9B"/>
    <w:rsid w:val="00086FFC"/>
    <w:rsid w:val="00087344"/>
    <w:rsid w:val="00087BFB"/>
    <w:rsid w:val="00087DB4"/>
    <w:rsid w:val="00087F44"/>
    <w:rsid w:val="000903E3"/>
    <w:rsid w:val="00090463"/>
    <w:rsid w:val="00090F2D"/>
    <w:rsid w:val="00092478"/>
    <w:rsid w:val="00093138"/>
    <w:rsid w:val="000951DC"/>
    <w:rsid w:val="000964C4"/>
    <w:rsid w:val="00097F7C"/>
    <w:rsid w:val="000A00B1"/>
    <w:rsid w:val="000A21E9"/>
    <w:rsid w:val="000A3433"/>
    <w:rsid w:val="000A5FCE"/>
    <w:rsid w:val="000B2F0D"/>
    <w:rsid w:val="000B59ED"/>
    <w:rsid w:val="000B61C5"/>
    <w:rsid w:val="000B6DB5"/>
    <w:rsid w:val="000C0151"/>
    <w:rsid w:val="000C1384"/>
    <w:rsid w:val="000C1E03"/>
    <w:rsid w:val="000C2DBB"/>
    <w:rsid w:val="000C6E3C"/>
    <w:rsid w:val="000D1AE4"/>
    <w:rsid w:val="000D2579"/>
    <w:rsid w:val="000D2BAC"/>
    <w:rsid w:val="000D2C57"/>
    <w:rsid w:val="000D31E1"/>
    <w:rsid w:val="000E4347"/>
    <w:rsid w:val="000E453C"/>
    <w:rsid w:val="000E6D4F"/>
    <w:rsid w:val="000F18A9"/>
    <w:rsid w:val="000F7B0F"/>
    <w:rsid w:val="0010477D"/>
    <w:rsid w:val="00104C84"/>
    <w:rsid w:val="00104FF8"/>
    <w:rsid w:val="00107125"/>
    <w:rsid w:val="00114D96"/>
    <w:rsid w:val="00116778"/>
    <w:rsid w:val="00121DE4"/>
    <w:rsid w:val="00124B5C"/>
    <w:rsid w:val="00127F6F"/>
    <w:rsid w:val="00133027"/>
    <w:rsid w:val="001333E2"/>
    <w:rsid w:val="00133B0C"/>
    <w:rsid w:val="001363E4"/>
    <w:rsid w:val="0014040A"/>
    <w:rsid w:val="00141DC7"/>
    <w:rsid w:val="001425B2"/>
    <w:rsid w:val="00150014"/>
    <w:rsid w:val="00152344"/>
    <w:rsid w:val="0015532B"/>
    <w:rsid w:val="001565F0"/>
    <w:rsid w:val="0016008E"/>
    <w:rsid w:val="0016201D"/>
    <w:rsid w:val="00164C96"/>
    <w:rsid w:val="00165269"/>
    <w:rsid w:val="001659D1"/>
    <w:rsid w:val="0016690B"/>
    <w:rsid w:val="00170DC5"/>
    <w:rsid w:val="001763F8"/>
    <w:rsid w:val="001770CC"/>
    <w:rsid w:val="00184192"/>
    <w:rsid w:val="001875ED"/>
    <w:rsid w:val="00192CCD"/>
    <w:rsid w:val="001979EF"/>
    <w:rsid w:val="001A3D00"/>
    <w:rsid w:val="001B56FD"/>
    <w:rsid w:val="001C02E0"/>
    <w:rsid w:val="001C07D7"/>
    <w:rsid w:val="001C1770"/>
    <w:rsid w:val="001C416D"/>
    <w:rsid w:val="001C4D42"/>
    <w:rsid w:val="001D0C4F"/>
    <w:rsid w:val="001D3A68"/>
    <w:rsid w:val="001E0E41"/>
    <w:rsid w:val="001E26BD"/>
    <w:rsid w:val="001E27D6"/>
    <w:rsid w:val="001E48E1"/>
    <w:rsid w:val="001F1DED"/>
    <w:rsid w:val="001F36F2"/>
    <w:rsid w:val="001F58A8"/>
    <w:rsid w:val="001F7042"/>
    <w:rsid w:val="001F7C59"/>
    <w:rsid w:val="001F7D9D"/>
    <w:rsid w:val="00200682"/>
    <w:rsid w:val="002019FF"/>
    <w:rsid w:val="00202A90"/>
    <w:rsid w:val="00207D6A"/>
    <w:rsid w:val="00211C37"/>
    <w:rsid w:val="00212770"/>
    <w:rsid w:val="0022025D"/>
    <w:rsid w:val="002210A9"/>
    <w:rsid w:val="00224F8C"/>
    <w:rsid w:val="002253A3"/>
    <w:rsid w:val="00227829"/>
    <w:rsid w:val="00227C5A"/>
    <w:rsid w:val="00233BDE"/>
    <w:rsid w:val="00237EE1"/>
    <w:rsid w:val="002422D0"/>
    <w:rsid w:val="0024241C"/>
    <w:rsid w:val="0024484C"/>
    <w:rsid w:val="00244C8E"/>
    <w:rsid w:val="0024500A"/>
    <w:rsid w:val="002464C6"/>
    <w:rsid w:val="00247475"/>
    <w:rsid w:val="0025031A"/>
    <w:rsid w:val="00251681"/>
    <w:rsid w:val="00251690"/>
    <w:rsid w:val="00251E22"/>
    <w:rsid w:val="00256C5B"/>
    <w:rsid w:val="00257388"/>
    <w:rsid w:val="00257680"/>
    <w:rsid w:val="00262DD0"/>
    <w:rsid w:val="00263A23"/>
    <w:rsid w:val="00267A34"/>
    <w:rsid w:val="002701EA"/>
    <w:rsid w:val="00270BE5"/>
    <w:rsid w:val="00272866"/>
    <w:rsid w:val="00277368"/>
    <w:rsid w:val="00280CEC"/>
    <w:rsid w:val="002831FF"/>
    <w:rsid w:val="00283A27"/>
    <w:rsid w:val="00285ACD"/>
    <w:rsid w:val="00286884"/>
    <w:rsid w:val="0028695E"/>
    <w:rsid w:val="0029136B"/>
    <w:rsid w:val="00291802"/>
    <w:rsid w:val="00292C9F"/>
    <w:rsid w:val="002953A8"/>
    <w:rsid w:val="00295D65"/>
    <w:rsid w:val="002A2D15"/>
    <w:rsid w:val="002A2DEA"/>
    <w:rsid w:val="002A6708"/>
    <w:rsid w:val="002A7398"/>
    <w:rsid w:val="002A7DFC"/>
    <w:rsid w:val="002B09ED"/>
    <w:rsid w:val="002B22B5"/>
    <w:rsid w:val="002B56EC"/>
    <w:rsid w:val="002B7372"/>
    <w:rsid w:val="002C01EC"/>
    <w:rsid w:val="002C24BE"/>
    <w:rsid w:val="002C3201"/>
    <w:rsid w:val="002C39E5"/>
    <w:rsid w:val="002C4EF7"/>
    <w:rsid w:val="002C5533"/>
    <w:rsid w:val="002C77AE"/>
    <w:rsid w:val="002D2CD8"/>
    <w:rsid w:val="002D53D3"/>
    <w:rsid w:val="002D57C5"/>
    <w:rsid w:val="002E3D71"/>
    <w:rsid w:val="002E3E82"/>
    <w:rsid w:val="002E4CD3"/>
    <w:rsid w:val="002E69A1"/>
    <w:rsid w:val="002E6BCF"/>
    <w:rsid w:val="002F09EF"/>
    <w:rsid w:val="002F2AE0"/>
    <w:rsid w:val="002F4A8A"/>
    <w:rsid w:val="002F514E"/>
    <w:rsid w:val="002F7F46"/>
    <w:rsid w:val="00301B5A"/>
    <w:rsid w:val="00306214"/>
    <w:rsid w:val="00313904"/>
    <w:rsid w:val="00316FEC"/>
    <w:rsid w:val="00321F19"/>
    <w:rsid w:val="0032664A"/>
    <w:rsid w:val="0033422E"/>
    <w:rsid w:val="00334DD1"/>
    <w:rsid w:val="00335A83"/>
    <w:rsid w:val="00340715"/>
    <w:rsid w:val="003422CF"/>
    <w:rsid w:val="00343AE3"/>
    <w:rsid w:val="0034470F"/>
    <w:rsid w:val="00350F70"/>
    <w:rsid w:val="00355957"/>
    <w:rsid w:val="00356A5D"/>
    <w:rsid w:val="00356E14"/>
    <w:rsid w:val="003613D0"/>
    <w:rsid w:val="00361DF6"/>
    <w:rsid w:val="00363717"/>
    <w:rsid w:val="00367B0B"/>
    <w:rsid w:val="00371916"/>
    <w:rsid w:val="003773E6"/>
    <w:rsid w:val="00377F5C"/>
    <w:rsid w:val="00384AC0"/>
    <w:rsid w:val="00385307"/>
    <w:rsid w:val="003860D2"/>
    <w:rsid w:val="00386905"/>
    <w:rsid w:val="003909D7"/>
    <w:rsid w:val="0039218D"/>
    <w:rsid w:val="00393C21"/>
    <w:rsid w:val="0039645D"/>
    <w:rsid w:val="00397EF0"/>
    <w:rsid w:val="003A17CF"/>
    <w:rsid w:val="003A4B63"/>
    <w:rsid w:val="003A5880"/>
    <w:rsid w:val="003A7075"/>
    <w:rsid w:val="003A7C5D"/>
    <w:rsid w:val="003B0EAB"/>
    <w:rsid w:val="003B2503"/>
    <w:rsid w:val="003C1624"/>
    <w:rsid w:val="003C20ED"/>
    <w:rsid w:val="003C475A"/>
    <w:rsid w:val="003C574A"/>
    <w:rsid w:val="003C63DA"/>
    <w:rsid w:val="003D18ED"/>
    <w:rsid w:val="003D5818"/>
    <w:rsid w:val="003D5CF8"/>
    <w:rsid w:val="003D7E66"/>
    <w:rsid w:val="003E0786"/>
    <w:rsid w:val="003E2447"/>
    <w:rsid w:val="003E50AF"/>
    <w:rsid w:val="003E69A1"/>
    <w:rsid w:val="003F41EE"/>
    <w:rsid w:val="003F475A"/>
    <w:rsid w:val="003F589C"/>
    <w:rsid w:val="003F6311"/>
    <w:rsid w:val="003F702F"/>
    <w:rsid w:val="003F7392"/>
    <w:rsid w:val="00400897"/>
    <w:rsid w:val="0040636E"/>
    <w:rsid w:val="0040663A"/>
    <w:rsid w:val="004124D6"/>
    <w:rsid w:val="00412F20"/>
    <w:rsid w:val="0041373A"/>
    <w:rsid w:val="00415808"/>
    <w:rsid w:val="00415823"/>
    <w:rsid w:val="00417AA8"/>
    <w:rsid w:val="004267C4"/>
    <w:rsid w:val="004279D1"/>
    <w:rsid w:val="00427BFE"/>
    <w:rsid w:val="00430889"/>
    <w:rsid w:val="00430E0B"/>
    <w:rsid w:val="00435D2E"/>
    <w:rsid w:val="0044046D"/>
    <w:rsid w:val="00444F55"/>
    <w:rsid w:val="0044563D"/>
    <w:rsid w:val="00446D0A"/>
    <w:rsid w:val="00447BED"/>
    <w:rsid w:val="004517FC"/>
    <w:rsid w:val="00453B4B"/>
    <w:rsid w:val="00455712"/>
    <w:rsid w:val="004602F9"/>
    <w:rsid w:val="004644A7"/>
    <w:rsid w:val="0046464F"/>
    <w:rsid w:val="00464B1A"/>
    <w:rsid w:val="00465526"/>
    <w:rsid w:val="0046794C"/>
    <w:rsid w:val="00467969"/>
    <w:rsid w:val="004707C9"/>
    <w:rsid w:val="00470E27"/>
    <w:rsid w:val="004723BB"/>
    <w:rsid w:val="00475742"/>
    <w:rsid w:val="00487464"/>
    <w:rsid w:val="0049004A"/>
    <w:rsid w:val="0049220A"/>
    <w:rsid w:val="00492FF2"/>
    <w:rsid w:val="004949C8"/>
    <w:rsid w:val="004A0255"/>
    <w:rsid w:val="004A335F"/>
    <w:rsid w:val="004A3806"/>
    <w:rsid w:val="004A4693"/>
    <w:rsid w:val="004A5381"/>
    <w:rsid w:val="004A6D19"/>
    <w:rsid w:val="004B0E14"/>
    <w:rsid w:val="004B5136"/>
    <w:rsid w:val="004B65DA"/>
    <w:rsid w:val="004B7DAA"/>
    <w:rsid w:val="004C0798"/>
    <w:rsid w:val="004C30AB"/>
    <w:rsid w:val="004C31E6"/>
    <w:rsid w:val="004C4640"/>
    <w:rsid w:val="004C6267"/>
    <w:rsid w:val="004C7FF4"/>
    <w:rsid w:val="004D001C"/>
    <w:rsid w:val="004D256E"/>
    <w:rsid w:val="004E0D2C"/>
    <w:rsid w:val="004E23D0"/>
    <w:rsid w:val="004E3507"/>
    <w:rsid w:val="004E3E87"/>
    <w:rsid w:val="004E4230"/>
    <w:rsid w:val="004E429E"/>
    <w:rsid w:val="004E6958"/>
    <w:rsid w:val="004F2388"/>
    <w:rsid w:val="004F54C3"/>
    <w:rsid w:val="004F7FC9"/>
    <w:rsid w:val="0050190D"/>
    <w:rsid w:val="00502DC4"/>
    <w:rsid w:val="00503E99"/>
    <w:rsid w:val="00511E4D"/>
    <w:rsid w:val="00515458"/>
    <w:rsid w:val="00517618"/>
    <w:rsid w:val="00520389"/>
    <w:rsid w:val="005205C4"/>
    <w:rsid w:val="005218F7"/>
    <w:rsid w:val="00522759"/>
    <w:rsid w:val="005234AA"/>
    <w:rsid w:val="00523D4F"/>
    <w:rsid w:val="005252EF"/>
    <w:rsid w:val="00527181"/>
    <w:rsid w:val="00533495"/>
    <w:rsid w:val="0053644C"/>
    <w:rsid w:val="00536AA7"/>
    <w:rsid w:val="00537DF1"/>
    <w:rsid w:val="00541B76"/>
    <w:rsid w:val="0054488C"/>
    <w:rsid w:val="00545091"/>
    <w:rsid w:val="00554B02"/>
    <w:rsid w:val="00554BAA"/>
    <w:rsid w:val="00556487"/>
    <w:rsid w:val="00560002"/>
    <w:rsid w:val="00560152"/>
    <w:rsid w:val="005601A1"/>
    <w:rsid w:val="00563DCA"/>
    <w:rsid w:val="005663CB"/>
    <w:rsid w:val="00566FB9"/>
    <w:rsid w:val="00567D99"/>
    <w:rsid w:val="00571DA8"/>
    <w:rsid w:val="0057232D"/>
    <w:rsid w:val="00574B79"/>
    <w:rsid w:val="0057638A"/>
    <w:rsid w:val="005765E2"/>
    <w:rsid w:val="00577CE5"/>
    <w:rsid w:val="00581E7B"/>
    <w:rsid w:val="005855C3"/>
    <w:rsid w:val="00586385"/>
    <w:rsid w:val="00592C4A"/>
    <w:rsid w:val="00592D22"/>
    <w:rsid w:val="005A106B"/>
    <w:rsid w:val="005B11CB"/>
    <w:rsid w:val="005B406A"/>
    <w:rsid w:val="005B6E38"/>
    <w:rsid w:val="005C2481"/>
    <w:rsid w:val="005C3A33"/>
    <w:rsid w:val="005C40CE"/>
    <w:rsid w:val="005C4A97"/>
    <w:rsid w:val="005C7DF4"/>
    <w:rsid w:val="005D1EA8"/>
    <w:rsid w:val="005D311E"/>
    <w:rsid w:val="005D7ACD"/>
    <w:rsid w:val="005E064D"/>
    <w:rsid w:val="005E1AA0"/>
    <w:rsid w:val="005E31CB"/>
    <w:rsid w:val="005E4179"/>
    <w:rsid w:val="005E6B6B"/>
    <w:rsid w:val="005F0BBA"/>
    <w:rsid w:val="005F1A66"/>
    <w:rsid w:val="005F3A40"/>
    <w:rsid w:val="005F4BCF"/>
    <w:rsid w:val="005F7979"/>
    <w:rsid w:val="00603A9F"/>
    <w:rsid w:val="00604292"/>
    <w:rsid w:val="00605F4F"/>
    <w:rsid w:val="00610FDA"/>
    <w:rsid w:val="006111B0"/>
    <w:rsid w:val="00612498"/>
    <w:rsid w:val="00614CC3"/>
    <w:rsid w:val="00621145"/>
    <w:rsid w:val="006217C7"/>
    <w:rsid w:val="00625E33"/>
    <w:rsid w:val="006261F9"/>
    <w:rsid w:val="0062769D"/>
    <w:rsid w:val="00627E0A"/>
    <w:rsid w:val="006336B4"/>
    <w:rsid w:val="00635410"/>
    <w:rsid w:val="0063702E"/>
    <w:rsid w:val="0064015F"/>
    <w:rsid w:val="0064034A"/>
    <w:rsid w:val="00644831"/>
    <w:rsid w:val="00646773"/>
    <w:rsid w:val="00653ADA"/>
    <w:rsid w:val="00654741"/>
    <w:rsid w:val="00660038"/>
    <w:rsid w:val="0066128C"/>
    <w:rsid w:val="00662005"/>
    <w:rsid w:val="00664E50"/>
    <w:rsid w:val="0066540C"/>
    <w:rsid w:val="00670B49"/>
    <w:rsid w:val="00673955"/>
    <w:rsid w:val="00674526"/>
    <w:rsid w:val="00674642"/>
    <w:rsid w:val="00680D7A"/>
    <w:rsid w:val="00684BF8"/>
    <w:rsid w:val="00690352"/>
    <w:rsid w:val="006908F3"/>
    <w:rsid w:val="00692FF1"/>
    <w:rsid w:val="0069315A"/>
    <w:rsid w:val="00695216"/>
    <w:rsid w:val="006A1F4B"/>
    <w:rsid w:val="006A26E6"/>
    <w:rsid w:val="006A2858"/>
    <w:rsid w:val="006A3182"/>
    <w:rsid w:val="006A44F0"/>
    <w:rsid w:val="006A68FC"/>
    <w:rsid w:val="006A6B3B"/>
    <w:rsid w:val="006A7D4E"/>
    <w:rsid w:val="006A7F29"/>
    <w:rsid w:val="006B0E36"/>
    <w:rsid w:val="006B0E4F"/>
    <w:rsid w:val="006B29D7"/>
    <w:rsid w:val="006B2DB1"/>
    <w:rsid w:val="006C0775"/>
    <w:rsid w:val="006C1CF5"/>
    <w:rsid w:val="006C3158"/>
    <w:rsid w:val="006C5215"/>
    <w:rsid w:val="006D2256"/>
    <w:rsid w:val="006D60D3"/>
    <w:rsid w:val="006D7FC8"/>
    <w:rsid w:val="006E2010"/>
    <w:rsid w:val="006E2025"/>
    <w:rsid w:val="006E2784"/>
    <w:rsid w:val="006E2D36"/>
    <w:rsid w:val="006E3116"/>
    <w:rsid w:val="006E47E4"/>
    <w:rsid w:val="006E4B9A"/>
    <w:rsid w:val="006E75EE"/>
    <w:rsid w:val="006F07FA"/>
    <w:rsid w:val="006F554A"/>
    <w:rsid w:val="006F6C98"/>
    <w:rsid w:val="00701940"/>
    <w:rsid w:val="007032E1"/>
    <w:rsid w:val="007053D9"/>
    <w:rsid w:val="0071480B"/>
    <w:rsid w:val="00714D27"/>
    <w:rsid w:val="0071649F"/>
    <w:rsid w:val="00717405"/>
    <w:rsid w:val="0071767E"/>
    <w:rsid w:val="00720B00"/>
    <w:rsid w:val="00721DC4"/>
    <w:rsid w:val="00722EE7"/>
    <w:rsid w:val="00723224"/>
    <w:rsid w:val="00730C8D"/>
    <w:rsid w:val="007363F1"/>
    <w:rsid w:val="0073781F"/>
    <w:rsid w:val="0074085E"/>
    <w:rsid w:val="007455D4"/>
    <w:rsid w:val="00745964"/>
    <w:rsid w:val="00746D10"/>
    <w:rsid w:val="00746FEF"/>
    <w:rsid w:val="00747459"/>
    <w:rsid w:val="00750F7B"/>
    <w:rsid w:val="00760CC8"/>
    <w:rsid w:val="00772D99"/>
    <w:rsid w:val="00772EC6"/>
    <w:rsid w:val="007738BC"/>
    <w:rsid w:val="0077417E"/>
    <w:rsid w:val="00774B74"/>
    <w:rsid w:val="00774D39"/>
    <w:rsid w:val="00777F74"/>
    <w:rsid w:val="007819AD"/>
    <w:rsid w:val="007823CD"/>
    <w:rsid w:val="0078515B"/>
    <w:rsid w:val="00786E25"/>
    <w:rsid w:val="0079086A"/>
    <w:rsid w:val="0079100B"/>
    <w:rsid w:val="00792C84"/>
    <w:rsid w:val="007937C8"/>
    <w:rsid w:val="0079631D"/>
    <w:rsid w:val="00797341"/>
    <w:rsid w:val="007A0A8C"/>
    <w:rsid w:val="007A1030"/>
    <w:rsid w:val="007A3A02"/>
    <w:rsid w:val="007A4100"/>
    <w:rsid w:val="007A49DF"/>
    <w:rsid w:val="007A5803"/>
    <w:rsid w:val="007A5A17"/>
    <w:rsid w:val="007A6350"/>
    <w:rsid w:val="007B179A"/>
    <w:rsid w:val="007B3984"/>
    <w:rsid w:val="007B7074"/>
    <w:rsid w:val="007C1753"/>
    <w:rsid w:val="007C7AC9"/>
    <w:rsid w:val="007D2840"/>
    <w:rsid w:val="007D297D"/>
    <w:rsid w:val="007E09C4"/>
    <w:rsid w:val="007E29DC"/>
    <w:rsid w:val="007E3C53"/>
    <w:rsid w:val="007E6E86"/>
    <w:rsid w:val="007E7BAB"/>
    <w:rsid w:val="007E7DAE"/>
    <w:rsid w:val="007E7E0E"/>
    <w:rsid w:val="007F056D"/>
    <w:rsid w:val="007F60B9"/>
    <w:rsid w:val="007F619F"/>
    <w:rsid w:val="0080006D"/>
    <w:rsid w:val="00800504"/>
    <w:rsid w:val="00804B25"/>
    <w:rsid w:val="00805009"/>
    <w:rsid w:val="0081115E"/>
    <w:rsid w:val="00811D66"/>
    <w:rsid w:val="00813082"/>
    <w:rsid w:val="008156F7"/>
    <w:rsid w:val="008211FE"/>
    <w:rsid w:val="008213F3"/>
    <w:rsid w:val="0082471E"/>
    <w:rsid w:val="008255C7"/>
    <w:rsid w:val="00825C53"/>
    <w:rsid w:val="00831813"/>
    <w:rsid w:val="00832E71"/>
    <w:rsid w:val="008338FE"/>
    <w:rsid w:val="00835331"/>
    <w:rsid w:val="0084035A"/>
    <w:rsid w:val="00841F31"/>
    <w:rsid w:val="008424BA"/>
    <w:rsid w:val="00847076"/>
    <w:rsid w:val="00853D81"/>
    <w:rsid w:val="008601E7"/>
    <w:rsid w:val="008618B1"/>
    <w:rsid w:val="00862709"/>
    <w:rsid w:val="00871B4D"/>
    <w:rsid w:val="00871DFF"/>
    <w:rsid w:val="008735D7"/>
    <w:rsid w:val="00873F72"/>
    <w:rsid w:val="00877055"/>
    <w:rsid w:val="00877A11"/>
    <w:rsid w:val="00877A9A"/>
    <w:rsid w:val="008801F8"/>
    <w:rsid w:val="00883DE2"/>
    <w:rsid w:val="00884108"/>
    <w:rsid w:val="008906F8"/>
    <w:rsid w:val="0089310B"/>
    <w:rsid w:val="008932D8"/>
    <w:rsid w:val="00894742"/>
    <w:rsid w:val="008A1178"/>
    <w:rsid w:val="008A5921"/>
    <w:rsid w:val="008A59AC"/>
    <w:rsid w:val="008B1356"/>
    <w:rsid w:val="008B18C9"/>
    <w:rsid w:val="008B3322"/>
    <w:rsid w:val="008B4243"/>
    <w:rsid w:val="008B4FE0"/>
    <w:rsid w:val="008B66CD"/>
    <w:rsid w:val="008B7199"/>
    <w:rsid w:val="008B7BF4"/>
    <w:rsid w:val="008C0103"/>
    <w:rsid w:val="008C32EA"/>
    <w:rsid w:val="008C3604"/>
    <w:rsid w:val="008C6845"/>
    <w:rsid w:val="008D3AF6"/>
    <w:rsid w:val="008D52F8"/>
    <w:rsid w:val="008E0830"/>
    <w:rsid w:val="008E0A47"/>
    <w:rsid w:val="008E2DA9"/>
    <w:rsid w:val="008E47C8"/>
    <w:rsid w:val="008E55DF"/>
    <w:rsid w:val="008E7653"/>
    <w:rsid w:val="008F61E8"/>
    <w:rsid w:val="009019B2"/>
    <w:rsid w:val="00902E81"/>
    <w:rsid w:val="0090514C"/>
    <w:rsid w:val="00913804"/>
    <w:rsid w:val="009176C6"/>
    <w:rsid w:val="00921E03"/>
    <w:rsid w:val="00922031"/>
    <w:rsid w:val="0092370E"/>
    <w:rsid w:val="00925168"/>
    <w:rsid w:val="00930D83"/>
    <w:rsid w:val="009311F0"/>
    <w:rsid w:val="00932798"/>
    <w:rsid w:val="00932EFF"/>
    <w:rsid w:val="00934138"/>
    <w:rsid w:val="00940EDA"/>
    <w:rsid w:val="009460B6"/>
    <w:rsid w:val="00946622"/>
    <w:rsid w:val="0094662D"/>
    <w:rsid w:val="00952B07"/>
    <w:rsid w:val="009539EC"/>
    <w:rsid w:val="0095449C"/>
    <w:rsid w:val="0095450A"/>
    <w:rsid w:val="00957DA0"/>
    <w:rsid w:val="00963802"/>
    <w:rsid w:val="00970269"/>
    <w:rsid w:val="009720EB"/>
    <w:rsid w:val="00972E37"/>
    <w:rsid w:val="0097555C"/>
    <w:rsid w:val="009824FC"/>
    <w:rsid w:val="00987C4F"/>
    <w:rsid w:val="0099138F"/>
    <w:rsid w:val="00993770"/>
    <w:rsid w:val="009953C2"/>
    <w:rsid w:val="00997B63"/>
    <w:rsid w:val="009A0D3F"/>
    <w:rsid w:val="009A0F5F"/>
    <w:rsid w:val="009A196A"/>
    <w:rsid w:val="009A284A"/>
    <w:rsid w:val="009B29FC"/>
    <w:rsid w:val="009B4697"/>
    <w:rsid w:val="009B61A4"/>
    <w:rsid w:val="009C29F3"/>
    <w:rsid w:val="009C5C8A"/>
    <w:rsid w:val="009C7116"/>
    <w:rsid w:val="009D0C6C"/>
    <w:rsid w:val="009D4228"/>
    <w:rsid w:val="009D5840"/>
    <w:rsid w:val="009D7181"/>
    <w:rsid w:val="009D7C02"/>
    <w:rsid w:val="009D7CD6"/>
    <w:rsid w:val="009E08A6"/>
    <w:rsid w:val="009E19CE"/>
    <w:rsid w:val="009E1FEC"/>
    <w:rsid w:val="009E3200"/>
    <w:rsid w:val="009E6135"/>
    <w:rsid w:val="009E6AB5"/>
    <w:rsid w:val="009E6E67"/>
    <w:rsid w:val="009E7DB3"/>
    <w:rsid w:val="009F0D29"/>
    <w:rsid w:val="009F0DD7"/>
    <w:rsid w:val="009F126B"/>
    <w:rsid w:val="009F13B2"/>
    <w:rsid w:val="009F2A01"/>
    <w:rsid w:val="009F4172"/>
    <w:rsid w:val="00A008E4"/>
    <w:rsid w:val="00A03F4E"/>
    <w:rsid w:val="00A04C1E"/>
    <w:rsid w:val="00A05C41"/>
    <w:rsid w:val="00A06EBD"/>
    <w:rsid w:val="00A10ED2"/>
    <w:rsid w:val="00A2120A"/>
    <w:rsid w:val="00A24EFF"/>
    <w:rsid w:val="00A27922"/>
    <w:rsid w:val="00A30D29"/>
    <w:rsid w:val="00A32B63"/>
    <w:rsid w:val="00A34B19"/>
    <w:rsid w:val="00A357E4"/>
    <w:rsid w:val="00A35D6B"/>
    <w:rsid w:val="00A36394"/>
    <w:rsid w:val="00A41723"/>
    <w:rsid w:val="00A42CA2"/>
    <w:rsid w:val="00A5272F"/>
    <w:rsid w:val="00A54DD4"/>
    <w:rsid w:val="00A662CB"/>
    <w:rsid w:val="00A6678A"/>
    <w:rsid w:val="00A67287"/>
    <w:rsid w:val="00A7039F"/>
    <w:rsid w:val="00A76A0A"/>
    <w:rsid w:val="00A76B48"/>
    <w:rsid w:val="00A77F76"/>
    <w:rsid w:val="00A8086B"/>
    <w:rsid w:val="00A80DD2"/>
    <w:rsid w:val="00A82C82"/>
    <w:rsid w:val="00A8632B"/>
    <w:rsid w:val="00A86BF8"/>
    <w:rsid w:val="00A87502"/>
    <w:rsid w:val="00A879EA"/>
    <w:rsid w:val="00A901FE"/>
    <w:rsid w:val="00A926FC"/>
    <w:rsid w:val="00A95349"/>
    <w:rsid w:val="00AA3ABB"/>
    <w:rsid w:val="00AA3BB3"/>
    <w:rsid w:val="00AB3052"/>
    <w:rsid w:val="00AB45D2"/>
    <w:rsid w:val="00AB5A89"/>
    <w:rsid w:val="00AC117D"/>
    <w:rsid w:val="00AC31F3"/>
    <w:rsid w:val="00AC3B57"/>
    <w:rsid w:val="00AC40F4"/>
    <w:rsid w:val="00AC41D2"/>
    <w:rsid w:val="00AC58B1"/>
    <w:rsid w:val="00AC65BC"/>
    <w:rsid w:val="00AC69B5"/>
    <w:rsid w:val="00AC6AED"/>
    <w:rsid w:val="00AC7149"/>
    <w:rsid w:val="00AD14C2"/>
    <w:rsid w:val="00AD2546"/>
    <w:rsid w:val="00AD46E4"/>
    <w:rsid w:val="00AD4723"/>
    <w:rsid w:val="00AD49F7"/>
    <w:rsid w:val="00AE09AD"/>
    <w:rsid w:val="00AE2E58"/>
    <w:rsid w:val="00AE442C"/>
    <w:rsid w:val="00AE5035"/>
    <w:rsid w:val="00AF2417"/>
    <w:rsid w:val="00AF26C8"/>
    <w:rsid w:val="00AF308E"/>
    <w:rsid w:val="00AF3C9E"/>
    <w:rsid w:val="00B00CDF"/>
    <w:rsid w:val="00B041E3"/>
    <w:rsid w:val="00B046B2"/>
    <w:rsid w:val="00B05EBE"/>
    <w:rsid w:val="00B063FD"/>
    <w:rsid w:val="00B10322"/>
    <w:rsid w:val="00B10411"/>
    <w:rsid w:val="00B1121D"/>
    <w:rsid w:val="00B12550"/>
    <w:rsid w:val="00B1451F"/>
    <w:rsid w:val="00B1452D"/>
    <w:rsid w:val="00B152A7"/>
    <w:rsid w:val="00B16D5C"/>
    <w:rsid w:val="00B20607"/>
    <w:rsid w:val="00B23CAF"/>
    <w:rsid w:val="00B245A5"/>
    <w:rsid w:val="00B24B43"/>
    <w:rsid w:val="00B26298"/>
    <w:rsid w:val="00B264C1"/>
    <w:rsid w:val="00B30C41"/>
    <w:rsid w:val="00B312E0"/>
    <w:rsid w:val="00B33BF8"/>
    <w:rsid w:val="00B36B04"/>
    <w:rsid w:val="00B44987"/>
    <w:rsid w:val="00B454CE"/>
    <w:rsid w:val="00B521A2"/>
    <w:rsid w:val="00B55A4D"/>
    <w:rsid w:val="00B6314D"/>
    <w:rsid w:val="00B64401"/>
    <w:rsid w:val="00B65060"/>
    <w:rsid w:val="00B67F17"/>
    <w:rsid w:val="00B74AB3"/>
    <w:rsid w:val="00B762BE"/>
    <w:rsid w:val="00B7716D"/>
    <w:rsid w:val="00B829E4"/>
    <w:rsid w:val="00B848FC"/>
    <w:rsid w:val="00B87B0E"/>
    <w:rsid w:val="00B90EF0"/>
    <w:rsid w:val="00B94B6F"/>
    <w:rsid w:val="00B952F3"/>
    <w:rsid w:val="00B9634F"/>
    <w:rsid w:val="00B96C8F"/>
    <w:rsid w:val="00BA1B0F"/>
    <w:rsid w:val="00BA248D"/>
    <w:rsid w:val="00BA328A"/>
    <w:rsid w:val="00BA6248"/>
    <w:rsid w:val="00BA725C"/>
    <w:rsid w:val="00BB33CF"/>
    <w:rsid w:val="00BB36E1"/>
    <w:rsid w:val="00BB69E0"/>
    <w:rsid w:val="00BB6BD7"/>
    <w:rsid w:val="00BB7D97"/>
    <w:rsid w:val="00BC0264"/>
    <w:rsid w:val="00BC0588"/>
    <w:rsid w:val="00BC1A17"/>
    <w:rsid w:val="00BC5A4F"/>
    <w:rsid w:val="00BD34FA"/>
    <w:rsid w:val="00BD5E60"/>
    <w:rsid w:val="00BD663F"/>
    <w:rsid w:val="00BE436F"/>
    <w:rsid w:val="00BE5057"/>
    <w:rsid w:val="00BE74D1"/>
    <w:rsid w:val="00BF352E"/>
    <w:rsid w:val="00C01E66"/>
    <w:rsid w:val="00C036F9"/>
    <w:rsid w:val="00C12210"/>
    <w:rsid w:val="00C12D7F"/>
    <w:rsid w:val="00C1466B"/>
    <w:rsid w:val="00C14E45"/>
    <w:rsid w:val="00C20BC1"/>
    <w:rsid w:val="00C26E46"/>
    <w:rsid w:val="00C27742"/>
    <w:rsid w:val="00C32542"/>
    <w:rsid w:val="00C32691"/>
    <w:rsid w:val="00C3376D"/>
    <w:rsid w:val="00C33FE6"/>
    <w:rsid w:val="00C36D67"/>
    <w:rsid w:val="00C4115C"/>
    <w:rsid w:val="00C42229"/>
    <w:rsid w:val="00C43060"/>
    <w:rsid w:val="00C43162"/>
    <w:rsid w:val="00C51003"/>
    <w:rsid w:val="00C51554"/>
    <w:rsid w:val="00C51831"/>
    <w:rsid w:val="00C51CC2"/>
    <w:rsid w:val="00C52000"/>
    <w:rsid w:val="00C528E0"/>
    <w:rsid w:val="00C53315"/>
    <w:rsid w:val="00C53926"/>
    <w:rsid w:val="00C57608"/>
    <w:rsid w:val="00C57A45"/>
    <w:rsid w:val="00C60E3B"/>
    <w:rsid w:val="00C62349"/>
    <w:rsid w:val="00C62732"/>
    <w:rsid w:val="00C71E22"/>
    <w:rsid w:val="00C77563"/>
    <w:rsid w:val="00C80188"/>
    <w:rsid w:val="00C81583"/>
    <w:rsid w:val="00C86909"/>
    <w:rsid w:val="00C90DB5"/>
    <w:rsid w:val="00C95D2D"/>
    <w:rsid w:val="00C96484"/>
    <w:rsid w:val="00C972EE"/>
    <w:rsid w:val="00C97EDF"/>
    <w:rsid w:val="00CA39A3"/>
    <w:rsid w:val="00CB2EAD"/>
    <w:rsid w:val="00CB6DF5"/>
    <w:rsid w:val="00CB7577"/>
    <w:rsid w:val="00CC1FFE"/>
    <w:rsid w:val="00CC58EA"/>
    <w:rsid w:val="00CC68FB"/>
    <w:rsid w:val="00CD00E1"/>
    <w:rsid w:val="00CD337A"/>
    <w:rsid w:val="00CE19EA"/>
    <w:rsid w:val="00CE5280"/>
    <w:rsid w:val="00CE6599"/>
    <w:rsid w:val="00CE774A"/>
    <w:rsid w:val="00D01E4F"/>
    <w:rsid w:val="00D02335"/>
    <w:rsid w:val="00D03CC3"/>
    <w:rsid w:val="00D128BD"/>
    <w:rsid w:val="00D12D39"/>
    <w:rsid w:val="00D14AB4"/>
    <w:rsid w:val="00D14C27"/>
    <w:rsid w:val="00D16C3F"/>
    <w:rsid w:val="00D209CA"/>
    <w:rsid w:val="00D20BF2"/>
    <w:rsid w:val="00D24302"/>
    <w:rsid w:val="00D26F63"/>
    <w:rsid w:val="00D270B9"/>
    <w:rsid w:val="00D318A6"/>
    <w:rsid w:val="00D31905"/>
    <w:rsid w:val="00D33809"/>
    <w:rsid w:val="00D33903"/>
    <w:rsid w:val="00D352DB"/>
    <w:rsid w:val="00D3598B"/>
    <w:rsid w:val="00D4000D"/>
    <w:rsid w:val="00D41BFC"/>
    <w:rsid w:val="00D42186"/>
    <w:rsid w:val="00D47A5D"/>
    <w:rsid w:val="00D51B62"/>
    <w:rsid w:val="00D52707"/>
    <w:rsid w:val="00D61CA2"/>
    <w:rsid w:val="00D626B9"/>
    <w:rsid w:val="00D632C0"/>
    <w:rsid w:val="00D63EEC"/>
    <w:rsid w:val="00D666CF"/>
    <w:rsid w:val="00D7102F"/>
    <w:rsid w:val="00D807BF"/>
    <w:rsid w:val="00D81B58"/>
    <w:rsid w:val="00D84139"/>
    <w:rsid w:val="00D85493"/>
    <w:rsid w:val="00D86FAC"/>
    <w:rsid w:val="00D87649"/>
    <w:rsid w:val="00D903BC"/>
    <w:rsid w:val="00D932C2"/>
    <w:rsid w:val="00D963B8"/>
    <w:rsid w:val="00DA13EF"/>
    <w:rsid w:val="00DA7DBE"/>
    <w:rsid w:val="00DA7E54"/>
    <w:rsid w:val="00DB00FC"/>
    <w:rsid w:val="00DB11BE"/>
    <w:rsid w:val="00DB34E1"/>
    <w:rsid w:val="00DC61BE"/>
    <w:rsid w:val="00DD132A"/>
    <w:rsid w:val="00DD42CD"/>
    <w:rsid w:val="00DD7D64"/>
    <w:rsid w:val="00DE5240"/>
    <w:rsid w:val="00DE57CC"/>
    <w:rsid w:val="00DF0752"/>
    <w:rsid w:val="00DF583F"/>
    <w:rsid w:val="00DF7EA3"/>
    <w:rsid w:val="00E042CB"/>
    <w:rsid w:val="00E047A2"/>
    <w:rsid w:val="00E0591A"/>
    <w:rsid w:val="00E070CE"/>
    <w:rsid w:val="00E109FF"/>
    <w:rsid w:val="00E14720"/>
    <w:rsid w:val="00E15ABA"/>
    <w:rsid w:val="00E16E8A"/>
    <w:rsid w:val="00E17128"/>
    <w:rsid w:val="00E219D1"/>
    <w:rsid w:val="00E2304B"/>
    <w:rsid w:val="00E23E34"/>
    <w:rsid w:val="00E2434E"/>
    <w:rsid w:val="00E25374"/>
    <w:rsid w:val="00E259B1"/>
    <w:rsid w:val="00E266FF"/>
    <w:rsid w:val="00E32263"/>
    <w:rsid w:val="00E32D90"/>
    <w:rsid w:val="00E33ED1"/>
    <w:rsid w:val="00E37AFF"/>
    <w:rsid w:val="00E4103F"/>
    <w:rsid w:val="00E4169C"/>
    <w:rsid w:val="00E41923"/>
    <w:rsid w:val="00E42CE6"/>
    <w:rsid w:val="00E52D53"/>
    <w:rsid w:val="00E61641"/>
    <w:rsid w:val="00E61F5A"/>
    <w:rsid w:val="00E64E27"/>
    <w:rsid w:val="00E67100"/>
    <w:rsid w:val="00E762DB"/>
    <w:rsid w:val="00E769DB"/>
    <w:rsid w:val="00E80CCF"/>
    <w:rsid w:val="00E811CD"/>
    <w:rsid w:val="00E83B73"/>
    <w:rsid w:val="00E85B09"/>
    <w:rsid w:val="00E9196D"/>
    <w:rsid w:val="00E92850"/>
    <w:rsid w:val="00E928EC"/>
    <w:rsid w:val="00E95190"/>
    <w:rsid w:val="00E9528E"/>
    <w:rsid w:val="00EA3A0B"/>
    <w:rsid w:val="00EA46EA"/>
    <w:rsid w:val="00EA4C91"/>
    <w:rsid w:val="00EA4D63"/>
    <w:rsid w:val="00EA53E1"/>
    <w:rsid w:val="00EA5476"/>
    <w:rsid w:val="00EA75C6"/>
    <w:rsid w:val="00EB1615"/>
    <w:rsid w:val="00EB35C2"/>
    <w:rsid w:val="00EB5848"/>
    <w:rsid w:val="00EC20C3"/>
    <w:rsid w:val="00EC29D1"/>
    <w:rsid w:val="00EC2C64"/>
    <w:rsid w:val="00EC4A4C"/>
    <w:rsid w:val="00EC5487"/>
    <w:rsid w:val="00EC5E5A"/>
    <w:rsid w:val="00ED0619"/>
    <w:rsid w:val="00ED3CB4"/>
    <w:rsid w:val="00ED4951"/>
    <w:rsid w:val="00ED5DA4"/>
    <w:rsid w:val="00ED7A4C"/>
    <w:rsid w:val="00EE0261"/>
    <w:rsid w:val="00EE18AA"/>
    <w:rsid w:val="00EE72F1"/>
    <w:rsid w:val="00EE799F"/>
    <w:rsid w:val="00EF055C"/>
    <w:rsid w:val="00EF0A94"/>
    <w:rsid w:val="00EF23E0"/>
    <w:rsid w:val="00EF41FC"/>
    <w:rsid w:val="00EF4EE1"/>
    <w:rsid w:val="00F02F78"/>
    <w:rsid w:val="00F04B3A"/>
    <w:rsid w:val="00F05088"/>
    <w:rsid w:val="00F12C02"/>
    <w:rsid w:val="00F1383C"/>
    <w:rsid w:val="00F171FF"/>
    <w:rsid w:val="00F17509"/>
    <w:rsid w:val="00F2045D"/>
    <w:rsid w:val="00F218C6"/>
    <w:rsid w:val="00F25BF7"/>
    <w:rsid w:val="00F30E8F"/>
    <w:rsid w:val="00F31185"/>
    <w:rsid w:val="00F311C5"/>
    <w:rsid w:val="00F34534"/>
    <w:rsid w:val="00F347D1"/>
    <w:rsid w:val="00F442AF"/>
    <w:rsid w:val="00F46857"/>
    <w:rsid w:val="00F476FF"/>
    <w:rsid w:val="00F47BA6"/>
    <w:rsid w:val="00F5062A"/>
    <w:rsid w:val="00F5122D"/>
    <w:rsid w:val="00F5284E"/>
    <w:rsid w:val="00F53D1C"/>
    <w:rsid w:val="00F565FE"/>
    <w:rsid w:val="00F64180"/>
    <w:rsid w:val="00F65FA0"/>
    <w:rsid w:val="00F71D0D"/>
    <w:rsid w:val="00F72C3D"/>
    <w:rsid w:val="00F7495D"/>
    <w:rsid w:val="00F81EFA"/>
    <w:rsid w:val="00F82C62"/>
    <w:rsid w:val="00F86338"/>
    <w:rsid w:val="00F86D83"/>
    <w:rsid w:val="00F871A4"/>
    <w:rsid w:val="00F90B08"/>
    <w:rsid w:val="00F93782"/>
    <w:rsid w:val="00F97282"/>
    <w:rsid w:val="00FA0AC4"/>
    <w:rsid w:val="00FA2F9E"/>
    <w:rsid w:val="00FA7A9E"/>
    <w:rsid w:val="00FB02A6"/>
    <w:rsid w:val="00FB0F57"/>
    <w:rsid w:val="00FB1A7B"/>
    <w:rsid w:val="00FB1E8E"/>
    <w:rsid w:val="00FB2B3D"/>
    <w:rsid w:val="00FB3298"/>
    <w:rsid w:val="00FB57B2"/>
    <w:rsid w:val="00FB6BF8"/>
    <w:rsid w:val="00FC3FAA"/>
    <w:rsid w:val="00FC523B"/>
    <w:rsid w:val="00FC5E08"/>
    <w:rsid w:val="00FD22D0"/>
    <w:rsid w:val="00FD3005"/>
    <w:rsid w:val="00FD3758"/>
    <w:rsid w:val="00FD79A7"/>
    <w:rsid w:val="00FE37A6"/>
    <w:rsid w:val="00FE44D5"/>
    <w:rsid w:val="00FE47DD"/>
    <w:rsid w:val="00FE6A27"/>
    <w:rsid w:val="00FF2426"/>
    <w:rsid w:val="00FF6EFD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金石桥</dc:creator>
  <cp:keywords/>
  <dc:description/>
  <cp:lastModifiedBy>金石桥</cp:lastModifiedBy>
  <cp:revision>1</cp:revision>
  <dcterms:created xsi:type="dcterms:W3CDTF">2016-11-02T02:20:00Z</dcterms:created>
  <dcterms:modified xsi:type="dcterms:W3CDTF">2016-11-02T02:22:00Z</dcterms:modified>
</cp:coreProperties>
</file>