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E1" w:rsidRPr="006E1ED7" w:rsidRDefault="000363E1" w:rsidP="000363E1">
      <w:pPr>
        <w:spacing w:line="540" w:lineRule="exact"/>
        <w:ind w:firstLineChars="0" w:firstLine="0"/>
        <w:rPr>
          <w:rFonts w:eastAsia="仿宋_GB2312"/>
          <w:sz w:val="32"/>
          <w:szCs w:val="32"/>
        </w:rPr>
      </w:pPr>
      <w:r w:rsidRPr="006E1ED7">
        <w:rPr>
          <w:rFonts w:eastAsia="仿宋_GB2312"/>
          <w:sz w:val="32"/>
          <w:szCs w:val="32"/>
        </w:rPr>
        <w:t>附件</w:t>
      </w:r>
      <w:r w:rsidR="000907E0">
        <w:rPr>
          <w:rFonts w:eastAsia="仿宋_GB2312" w:hint="eastAsia"/>
          <w:sz w:val="32"/>
          <w:szCs w:val="32"/>
        </w:rPr>
        <w:t>1</w:t>
      </w:r>
      <w:r w:rsidRPr="006E1ED7">
        <w:rPr>
          <w:rFonts w:eastAsia="仿宋_GB2312"/>
          <w:sz w:val="32"/>
          <w:szCs w:val="32"/>
        </w:rPr>
        <w:t>：</w:t>
      </w:r>
      <w:bookmarkStart w:id="0" w:name="_GoBack"/>
      <w:bookmarkEnd w:id="0"/>
    </w:p>
    <w:p w:rsidR="000363E1" w:rsidRPr="006E1ED7" w:rsidRDefault="000363E1" w:rsidP="00456FF8">
      <w:pPr>
        <w:spacing w:line="540" w:lineRule="exact"/>
        <w:ind w:firstLineChars="0" w:firstLine="0"/>
        <w:jc w:val="center"/>
        <w:rPr>
          <w:rFonts w:eastAsia="华文中宋"/>
          <w:sz w:val="36"/>
          <w:szCs w:val="32"/>
        </w:rPr>
      </w:pPr>
      <w:r w:rsidRPr="006E1ED7">
        <w:rPr>
          <w:rFonts w:eastAsia="华文中宋"/>
          <w:sz w:val="36"/>
          <w:szCs w:val="32"/>
        </w:rPr>
        <w:t>第十七届全国种子双交会参会订房回执</w:t>
      </w:r>
    </w:p>
    <w:p w:rsidR="000363E1" w:rsidRPr="006E1ED7" w:rsidRDefault="000363E1" w:rsidP="000363E1">
      <w:pPr>
        <w:spacing w:line="540" w:lineRule="exact"/>
        <w:ind w:firstLine="640"/>
        <w:rPr>
          <w:rFonts w:eastAsia="仿宋_GB2312"/>
          <w:sz w:val="32"/>
          <w:szCs w:val="32"/>
        </w:rPr>
      </w:pPr>
    </w:p>
    <w:tbl>
      <w:tblPr>
        <w:tblStyle w:val="a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2268"/>
        <w:gridCol w:w="1417"/>
      </w:tblGrid>
      <w:tr w:rsidR="000363E1" w:rsidRPr="000B46E7" w:rsidTr="00BF1085">
        <w:tc>
          <w:tcPr>
            <w:tcW w:w="2093" w:type="dxa"/>
          </w:tcPr>
          <w:p w:rsidR="000363E1" w:rsidRPr="004B6A3B" w:rsidRDefault="000363E1" w:rsidP="008E712E">
            <w:pPr>
              <w:spacing w:line="540" w:lineRule="exact"/>
              <w:ind w:firstLineChars="0" w:firstLine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6A3B">
              <w:rPr>
                <w:rFonts w:eastAsia="仿宋_GB2312"/>
                <w:b/>
                <w:sz w:val="28"/>
                <w:szCs w:val="28"/>
              </w:rPr>
              <w:t>预定单位</w:t>
            </w:r>
          </w:p>
        </w:tc>
        <w:tc>
          <w:tcPr>
            <w:tcW w:w="1417" w:type="dxa"/>
          </w:tcPr>
          <w:p w:rsidR="000363E1" w:rsidRPr="004B6A3B" w:rsidRDefault="000363E1" w:rsidP="008E712E">
            <w:pPr>
              <w:spacing w:line="540" w:lineRule="exact"/>
              <w:ind w:firstLineChars="0" w:firstLine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6A3B">
              <w:rPr>
                <w:rFonts w:eastAsia="仿宋_GB2312"/>
                <w:b/>
                <w:sz w:val="28"/>
                <w:szCs w:val="28"/>
              </w:rPr>
              <w:t>联系人</w:t>
            </w:r>
          </w:p>
        </w:tc>
        <w:tc>
          <w:tcPr>
            <w:tcW w:w="1985" w:type="dxa"/>
          </w:tcPr>
          <w:p w:rsidR="000363E1" w:rsidRPr="004B6A3B" w:rsidRDefault="000363E1" w:rsidP="008E712E">
            <w:pPr>
              <w:spacing w:line="540" w:lineRule="exact"/>
              <w:ind w:firstLineChars="0" w:firstLine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6A3B">
              <w:rPr>
                <w:rFonts w:eastAsia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2268" w:type="dxa"/>
          </w:tcPr>
          <w:p w:rsidR="000363E1" w:rsidRPr="004B6A3B" w:rsidRDefault="000363E1" w:rsidP="008E712E">
            <w:pPr>
              <w:spacing w:line="540" w:lineRule="exact"/>
              <w:ind w:firstLineChars="0" w:firstLine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6A3B">
              <w:rPr>
                <w:rFonts w:eastAsia="仿宋_GB2312"/>
                <w:b/>
                <w:sz w:val="28"/>
                <w:szCs w:val="28"/>
              </w:rPr>
              <w:t>房间数（标间）</w:t>
            </w:r>
          </w:p>
        </w:tc>
        <w:tc>
          <w:tcPr>
            <w:tcW w:w="1417" w:type="dxa"/>
          </w:tcPr>
          <w:p w:rsidR="000363E1" w:rsidRPr="004B6A3B" w:rsidRDefault="000363E1" w:rsidP="008E712E">
            <w:pPr>
              <w:spacing w:line="540" w:lineRule="exact"/>
              <w:ind w:firstLineChars="0" w:firstLine="0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4B6A3B"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 w:rsidR="000363E1" w:rsidRPr="006E1ED7" w:rsidTr="00BF1085">
        <w:tc>
          <w:tcPr>
            <w:tcW w:w="2093" w:type="dxa"/>
          </w:tcPr>
          <w:p w:rsidR="000363E1" w:rsidRPr="006E1ED7" w:rsidRDefault="000363E1" w:rsidP="008E712E">
            <w:pPr>
              <w:spacing w:line="54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63E1" w:rsidRPr="006E1ED7" w:rsidRDefault="000363E1" w:rsidP="008E712E">
            <w:pPr>
              <w:spacing w:line="54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0363E1" w:rsidRPr="006E1ED7" w:rsidRDefault="000363E1" w:rsidP="008E712E">
            <w:pPr>
              <w:spacing w:line="54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63E1" w:rsidRPr="006E1ED7" w:rsidRDefault="000363E1" w:rsidP="008E712E">
            <w:pPr>
              <w:spacing w:line="54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63E1" w:rsidRPr="006E1ED7" w:rsidRDefault="000363E1" w:rsidP="008E712E">
            <w:pPr>
              <w:spacing w:line="54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</w:tr>
      <w:tr w:rsidR="000363E1" w:rsidRPr="006E1ED7" w:rsidTr="00BF1085">
        <w:tc>
          <w:tcPr>
            <w:tcW w:w="2093" w:type="dxa"/>
          </w:tcPr>
          <w:p w:rsidR="000363E1" w:rsidRPr="006E1ED7" w:rsidRDefault="000363E1" w:rsidP="008E712E">
            <w:pPr>
              <w:spacing w:line="54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63E1" w:rsidRPr="006E1ED7" w:rsidRDefault="000363E1" w:rsidP="008E712E">
            <w:pPr>
              <w:spacing w:line="54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0363E1" w:rsidRPr="006E1ED7" w:rsidRDefault="000363E1" w:rsidP="008E712E">
            <w:pPr>
              <w:spacing w:line="54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:rsidR="000363E1" w:rsidRPr="006E1ED7" w:rsidRDefault="000363E1" w:rsidP="008E712E">
            <w:pPr>
              <w:spacing w:line="54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0363E1" w:rsidRPr="006E1ED7" w:rsidRDefault="000363E1" w:rsidP="008E712E">
            <w:pPr>
              <w:spacing w:line="540" w:lineRule="exact"/>
              <w:ind w:firstLineChars="0" w:firstLine="0"/>
              <w:rPr>
                <w:rFonts w:eastAsia="仿宋_GB2312"/>
                <w:sz w:val="32"/>
                <w:szCs w:val="32"/>
              </w:rPr>
            </w:pPr>
          </w:p>
        </w:tc>
      </w:tr>
    </w:tbl>
    <w:p w:rsidR="000363E1" w:rsidRPr="006E1ED7" w:rsidRDefault="000363E1" w:rsidP="000363E1">
      <w:pPr>
        <w:spacing w:line="540" w:lineRule="exact"/>
        <w:ind w:firstLine="640"/>
        <w:rPr>
          <w:rFonts w:eastAsia="仿宋_GB2312"/>
          <w:sz w:val="32"/>
          <w:szCs w:val="32"/>
        </w:rPr>
      </w:pPr>
      <w:r w:rsidRPr="006E1ED7">
        <w:rPr>
          <w:rFonts w:eastAsia="仿宋_GB2312"/>
          <w:sz w:val="32"/>
          <w:szCs w:val="32"/>
        </w:rPr>
        <w:t>备注：预定</w:t>
      </w:r>
      <w:r w:rsidRPr="006E1ED7">
        <w:rPr>
          <w:rFonts w:eastAsia="仿宋_GB2312"/>
          <w:sz w:val="32"/>
          <w:szCs w:val="32"/>
        </w:rPr>
        <w:t>10</w:t>
      </w:r>
      <w:r w:rsidRPr="006E1ED7">
        <w:rPr>
          <w:rFonts w:eastAsia="仿宋_GB2312"/>
          <w:sz w:val="32"/>
          <w:szCs w:val="32"/>
        </w:rPr>
        <w:t>月</w:t>
      </w:r>
      <w:r w:rsidRPr="006E1ED7">
        <w:rPr>
          <w:rFonts w:eastAsia="仿宋_GB2312"/>
          <w:sz w:val="32"/>
          <w:szCs w:val="32"/>
        </w:rPr>
        <w:t>29-31</w:t>
      </w:r>
      <w:r w:rsidRPr="006E1ED7">
        <w:rPr>
          <w:rFonts w:eastAsia="仿宋_GB2312"/>
          <w:sz w:val="32"/>
          <w:szCs w:val="32"/>
        </w:rPr>
        <w:t>日期间住宿，食宿费用自理</w:t>
      </w:r>
    </w:p>
    <w:p w:rsidR="000363E1" w:rsidRPr="006E1ED7" w:rsidRDefault="000363E1" w:rsidP="000363E1">
      <w:pPr>
        <w:ind w:firstLine="420"/>
      </w:pPr>
    </w:p>
    <w:p w:rsidR="00DD59DE" w:rsidRPr="000363E1" w:rsidRDefault="00DD59DE" w:rsidP="000363E1">
      <w:pPr>
        <w:spacing w:line="560" w:lineRule="exact"/>
        <w:ind w:firstLineChars="0" w:firstLine="0"/>
        <w:jc w:val="left"/>
        <w:rPr>
          <w:rFonts w:eastAsia="仿宋_GB2312"/>
          <w:kern w:val="0"/>
          <w:sz w:val="32"/>
          <w:szCs w:val="32"/>
        </w:rPr>
      </w:pPr>
    </w:p>
    <w:sectPr w:rsidR="00DD59DE" w:rsidRPr="000363E1" w:rsidSect="00D244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4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77" w:rsidRDefault="00517377" w:rsidP="00765084">
      <w:pPr>
        <w:ind w:firstLine="420"/>
      </w:pPr>
      <w:r>
        <w:separator/>
      </w:r>
    </w:p>
  </w:endnote>
  <w:endnote w:type="continuationSeparator" w:id="0">
    <w:p w:rsidR="00517377" w:rsidRDefault="00517377" w:rsidP="00765084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84" w:rsidRDefault="00765084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84" w:rsidRPr="00071770" w:rsidRDefault="00765084" w:rsidP="00071770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84" w:rsidRDefault="00765084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77" w:rsidRDefault="00517377" w:rsidP="00765084">
      <w:pPr>
        <w:ind w:firstLine="420"/>
      </w:pPr>
      <w:r>
        <w:separator/>
      </w:r>
    </w:p>
  </w:footnote>
  <w:footnote w:type="continuationSeparator" w:id="0">
    <w:p w:rsidR="00517377" w:rsidRDefault="00517377" w:rsidP="00765084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84" w:rsidRDefault="00765084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84" w:rsidRPr="00CC0638" w:rsidRDefault="00765084" w:rsidP="00CC0638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84" w:rsidRDefault="00765084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02F557"/>
    <w:multiLevelType w:val="singleLevel"/>
    <w:tmpl w:val="8102F55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899FC394"/>
    <w:multiLevelType w:val="singleLevel"/>
    <w:tmpl w:val="899FC394"/>
    <w:lvl w:ilvl="0">
      <w:start w:val="1"/>
      <w:numFmt w:val="decimal"/>
      <w:suff w:val="nothing"/>
      <w:lvlText w:val="%1、"/>
      <w:lvlJc w:val="left"/>
    </w:lvl>
  </w:abstractNum>
  <w:abstractNum w:abstractNumId="2">
    <w:nsid w:val="63F712CB"/>
    <w:multiLevelType w:val="singleLevel"/>
    <w:tmpl w:val="63F712C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9DE"/>
    <w:rsid w:val="000363E1"/>
    <w:rsid w:val="00057CB4"/>
    <w:rsid w:val="00071770"/>
    <w:rsid w:val="00075AAB"/>
    <w:rsid w:val="00083417"/>
    <w:rsid w:val="00084327"/>
    <w:rsid w:val="000907E0"/>
    <w:rsid w:val="000B0813"/>
    <w:rsid w:val="000B2271"/>
    <w:rsid w:val="000B4470"/>
    <w:rsid w:val="000B46E7"/>
    <w:rsid w:val="000B55AB"/>
    <w:rsid w:val="000B6DBC"/>
    <w:rsid w:val="000E4041"/>
    <w:rsid w:val="000E76F8"/>
    <w:rsid w:val="00105ADB"/>
    <w:rsid w:val="00114C0B"/>
    <w:rsid w:val="001214B2"/>
    <w:rsid w:val="0012320F"/>
    <w:rsid w:val="001D38CE"/>
    <w:rsid w:val="001E610C"/>
    <w:rsid w:val="001E74A0"/>
    <w:rsid w:val="001F6EBC"/>
    <w:rsid w:val="002146DB"/>
    <w:rsid w:val="00216E3D"/>
    <w:rsid w:val="00233977"/>
    <w:rsid w:val="00236A9A"/>
    <w:rsid w:val="00265ECF"/>
    <w:rsid w:val="00277437"/>
    <w:rsid w:val="00287435"/>
    <w:rsid w:val="0029517B"/>
    <w:rsid w:val="002A5612"/>
    <w:rsid w:val="002D367D"/>
    <w:rsid w:val="002E49A4"/>
    <w:rsid w:val="002E5515"/>
    <w:rsid w:val="002F0186"/>
    <w:rsid w:val="003119AC"/>
    <w:rsid w:val="00334041"/>
    <w:rsid w:val="00343C6C"/>
    <w:rsid w:val="00357819"/>
    <w:rsid w:val="0039350D"/>
    <w:rsid w:val="00393E6B"/>
    <w:rsid w:val="00397D22"/>
    <w:rsid w:val="003A3091"/>
    <w:rsid w:val="003B249D"/>
    <w:rsid w:val="003B510D"/>
    <w:rsid w:val="003F5CE6"/>
    <w:rsid w:val="00441B40"/>
    <w:rsid w:val="00442F43"/>
    <w:rsid w:val="00456FF8"/>
    <w:rsid w:val="00472958"/>
    <w:rsid w:val="004A14C5"/>
    <w:rsid w:val="004A419D"/>
    <w:rsid w:val="004A5D21"/>
    <w:rsid w:val="004B3FE8"/>
    <w:rsid w:val="004B6A3B"/>
    <w:rsid w:val="004B7706"/>
    <w:rsid w:val="004C65B2"/>
    <w:rsid w:val="004D192D"/>
    <w:rsid w:val="00517377"/>
    <w:rsid w:val="005174D9"/>
    <w:rsid w:val="005209E1"/>
    <w:rsid w:val="00533936"/>
    <w:rsid w:val="00550E0F"/>
    <w:rsid w:val="00553DD7"/>
    <w:rsid w:val="00560017"/>
    <w:rsid w:val="0057749D"/>
    <w:rsid w:val="005955B3"/>
    <w:rsid w:val="005A242F"/>
    <w:rsid w:val="005D25A1"/>
    <w:rsid w:val="005D771B"/>
    <w:rsid w:val="005E1AE6"/>
    <w:rsid w:val="005F4405"/>
    <w:rsid w:val="006025D6"/>
    <w:rsid w:val="00616376"/>
    <w:rsid w:val="00682721"/>
    <w:rsid w:val="006B00A1"/>
    <w:rsid w:val="006B03FA"/>
    <w:rsid w:val="006C7B77"/>
    <w:rsid w:val="006E2797"/>
    <w:rsid w:val="006F5E13"/>
    <w:rsid w:val="007112C3"/>
    <w:rsid w:val="00722C57"/>
    <w:rsid w:val="0072684F"/>
    <w:rsid w:val="0073180D"/>
    <w:rsid w:val="00742368"/>
    <w:rsid w:val="00744F68"/>
    <w:rsid w:val="00754DB3"/>
    <w:rsid w:val="00757A08"/>
    <w:rsid w:val="00765084"/>
    <w:rsid w:val="00770B12"/>
    <w:rsid w:val="00780548"/>
    <w:rsid w:val="00786B94"/>
    <w:rsid w:val="007B0E24"/>
    <w:rsid w:val="007B1B68"/>
    <w:rsid w:val="008116FD"/>
    <w:rsid w:val="0082058C"/>
    <w:rsid w:val="0084780C"/>
    <w:rsid w:val="00854331"/>
    <w:rsid w:val="00880890"/>
    <w:rsid w:val="008B2D36"/>
    <w:rsid w:val="008B4556"/>
    <w:rsid w:val="008C5060"/>
    <w:rsid w:val="008F5EA1"/>
    <w:rsid w:val="0090078F"/>
    <w:rsid w:val="009071D1"/>
    <w:rsid w:val="00912C9F"/>
    <w:rsid w:val="00913D16"/>
    <w:rsid w:val="00925D64"/>
    <w:rsid w:val="00950A3E"/>
    <w:rsid w:val="00950A8B"/>
    <w:rsid w:val="009A3012"/>
    <w:rsid w:val="009C55E3"/>
    <w:rsid w:val="009C5C5B"/>
    <w:rsid w:val="00A24B25"/>
    <w:rsid w:val="00A27AF7"/>
    <w:rsid w:val="00A31AF2"/>
    <w:rsid w:val="00A35CEC"/>
    <w:rsid w:val="00A44E30"/>
    <w:rsid w:val="00A76DFC"/>
    <w:rsid w:val="00AC643F"/>
    <w:rsid w:val="00AE41F6"/>
    <w:rsid w:val="00B268DE"/>
    <w:rsid w:val="00B74DDE"/>
    <w:rsid w:val="00B9443C"/>
    <w:rsid w:val="00BA1A15"/>
    <w:rsid w:val="00BA745E"/>
    <w:rsid w:val="00BC0F50"/>
    <w:rsid w:val="00BC7B8D"/>
    <w:rsid w:val="00BD375B"/>
    <w:rsid w:val="00BF1085"/>
    <w:rsid w:val="00BF7936"/>
    <w:rsid w:val="00C04925"/>
    <w:rsid w:val="00C578B7"/>
    <w:rsid w:val="00C852B1"/>
    <w:rsid w:val="00C96516"/>
    <w:rsid w:val="00CA3E30"/>
    <w:rsid w:val="00CA6498"/>
    <w:rsid w:val="00CC0638"/>
    <w:rsid w:val="00CF45AB"/>
    <w:rsid w:val="00D0507E"/>
    <w:rsid w:val="00D16103"/>
    <w:rsid w:val="00D20D5E"/>
    <w:rsid w:val="00D244E7"/>
    <w:rsid w:val="00D333D8"/>
    <w:rsid w:val="00D53F77"/>
    <w:rsid w:val="00D673A2"/>
    <w:rsid w:val="00D7000B"/>
    <w:rsid w:val="00D77ED2"/>
    <w:rsid w:val="00D839EB"/>
    <w:rsid w:val="00D90816"/>
    <w:rsid w:val="00D936AB"/>
    <w:rsid w:val="00DD59DE"/>
    <w:rsid w:val="00E45305"/>
    <w:rsid w:val="00EA4026"/>
    <w:rsid w:val="00EC0544"/>
    <w:rsid w:val="00ED2C23"/>
    <w:rsid w:val="00F02F65"/>
    <w:rsid w:val="00F03EE6"/>
    <w:rsid w:val="00F04D71"/>
    <w:rsid w:val="00F3744C"/>
    <w:rsid w:val="00F42E44"/>
    <w:rsid w:val="00F62DCE"/>
    <w:rsid w:val="00F73608"/>
    <w:rsid w:val="00F73B2A"/>
    <w:rsid w:val="00F9235F"/>
    <w:rsid w:val="00F939F2"/>
    <w:rsid w:val="00FA75B5"/>
    <w:rsid w:val="00FC050B"/>
    <w:rsid w:val="00FC581F"/>
    <w:rsid w:val="00FE1100"/>
    <w:rsid w:val="00FE4A0C"/>
    <w:rsid w:val="00FE7AF2"/>
    <w:rsid w:val="00FF09D1"/>
    <w:rsid w:val="00FF0EE5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DE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B081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081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65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6508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65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6508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2A5612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39350D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39350D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</cp:lastModifiedBy>
  <cp:revision>168</cp:revision>
  <cp:lastPrinted>2019-06-21T03:18:00Z</cp:lastPrinted>
  <dcterms:created xsi:type="dcterms:W3CDTF">2018-09-01T06:38:00Z</dcterms:created>
  <dcterms:modified xsi:type="dcterms:W3CDTF">2019-10-21T05:56:00Z</dcterms:modified>
</cp:coreProperties>
</file>